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B364" w14:textId="19A119DD" w:rsidR="0044780D" w:rsidRPr="008C439E" w:rsidRDefault="008C439E" w:rsidP="008C439E">
      <w:pPr>
        <w:jc w:val="center"/>
        <w:rPr>
          <w:color w:val="E97132" w:themeColor="accent2"/>
        </w:rPr>
      </w:pPr>
      <w:r w:rsidRPr="008C439E">
        <w:rPr>
          <w:color w:val="E97132" w:themeColor="accent2"/>
        </w:rPr>
        <w:t>BSPS AREA 15 WHP HALLOWEEN CLINIC</w:t>
      </w:r>
    </w:p>
    <w:p w14:paraId="7DE916F5" w14:textId="34B960B2" w:rsidR="008C439E" w:rsidRPr="008C439E" w:rsidRDefault="008C439E" w:rsidP="008C439E">
      <w:pPr>
        <w:jc w:val="center"/>
        <w:rPr>
          <w:color w:val="E97132" w:themeColor="accent2"/>
        </w:rPr>
      </w:pPr>
      <w:r w:rsidRPr="008C439E">
        <w:rPr>
          <w:color w:val="E97132" w:themeColor="accent2"/>
        </w:rPr>
        <w:t>BOOKING FORM</w:t>
      </w:r>
    </w:p>
    <w:p w14:paraId="7D424006" w14:textId="1870C9DA" w:rsidR="008C439E" w:rsidRPr="008C439E" w:rsidRDefault="008C439E" w:rsidP="008C439E">
      <w:pPr>
        <w:jc w:val="center"/>
        <w:rPr>
          <w:color w:val="E97132" w:themeColor="accent2"/>
        </w:rPr>
      </w:pPr>
      <w:r w:rsidRPr="008C439E">
        <w:rPr>
          <w:color w:val="E97132" w:themeColor="accent2"/>
        </w:rPr>
        <w:t>FRIDAY, 31ST OCTOBER 2025</w:t>
      </w:r>
    </w:p>
    <w:p w14:paraId="3092D397" w14:textId="77777777" w:rsidR="008C439E" w:rsidRDefault="008C439E" w:rsidP="008C439E">
      <w:pPr>
        <w:jc w:val="center"/>
        <w:rPr>
          <w:color w:val="E97132" w:themeColor="accent2"/>
        </w:rPr>
      </w:pPr>
    </w:p>
    <w:p w14:paraId="08C95A7B" w14:textId="15B38E60" w:rsidR="008C439E" w:rsidRDefault="008C439E" w:rsidP="008C439E">
      <w:r>
        <w:t xml:space="preserve">NAME:  </w:t>
      </w:r>
      <w:r>
        <w:tab/>
      </w:r>
      <w:r>
        <w:tab/>
      </w:r>
      <w:r>
        <w:tab/>
      </w:r>
      <w:r>
        <w:tab/>
      </w:r>
      <w:r>
        <w:tab/>
      </w:r>
      <w:r>
        <w:tab/>
        <w:t>CONTACT NO:</w:t>
      </w:r>
    </w:p>
    <w:p w14:paraId="69C77A0C" w14:textId="77777777" w:rsidR="008C439E" w:rsidRDefault="008C439E" w:rsidP="008C439E"/>
    <w:p w14:paraId="06281D4F" w14:textId="410B4E4B" w:rsidR="008C439E" w:rsidRDefault="008C439E" w:rsidP="008C439E">
      <w:r>
        <w:t>EMAIL ADDRESS:</w:t>
      </w:r>
    </w:p>
    <w:p w14:paraId="4A45400E" w14:textId="77777777" w:rsidR="008C439E" w:rsidRDefault="008C439E" w:rsidP="008C439E"/>
    <w:p w14:paraId="7C78FB90" w14:textId="2FA0E385" w:rsidR="008C439E" w:rsidRDefault="008C439E" w:rsidP="008C439E">
      <w:r>
        <w:t>NAME OF RIDER:</w:t>
      </w:r>
      <w:r>
        <w:tab/>
      </w:r>
      <w:r>
        <w:tab/>
      </w:r>
      <w:r>
        <w:tab/>
      </w:r>
      <w:r>
        <w:tab/>
      </w:r>
      <w:r>
        <w:tab/>
      </w:r>
      <w:r>
        <w:tab/>
        <w:t>AGE:</w:t>
      </w:r>
    </w:p>
    <w:p w14:paraId="0819F2DB" w14:textId="77777777" w:rsidR="008C439E" w:rsidRDefault="008C439E" w:rsidP="008C439E"/>
    <w:p w14:paraId="4CAF5157" w14:textId="4C8F11A7" w:rsidR="008C439E" w:rsidRDefault="008C439E" w:rsidP="008C439E">
      <w:r>
        <w:t>NAME OF PONY:</w:t>
      </w:r>
      <w:r>
        <w:tab/>
      </w:r>
      <w:r>
        <w:tab/>
      </w:r>
      <w:r>
        <w:tab/>
      </w:r>
      <w:r>
        <w:tab/>
      </w:r>
      <w:r>
        <w:tab/>
      </w:r>
      <w:r>
        <w:tab/>
        <w:t>AGE:</w:t>
      </w:r>
    </w:p>
    <w:p w14:paraId="75F2003B" w14:textId="77777777" w:rsidR="008C439E" w:rsidRDefault="008C439E" w:rsidP="008C439E"/>
    <w:p w14:paraId="132134B2" w14:textId="24A2004B" w:rsidR="008C439E" w:rsidRDefault="008C439E" w:rsidP="008C439E">
      <w:r>
        <w:t>SESSION REQUIRED:</w:t>
      </w:r>
    </w:p>
    <w:p w14:paraId="506F5EC2" w14:textId="77777777" w:rsidR="008C439E" w:rsidRDefault="008C439E" w:rsidP="008C439E"/>
    <w:p w14:paraId="352F73B8" w14:textId="336E800A" w:rsidR="008C439E" w:rsidRDefault="008C439E" w:rsidP="008C439E">
      <w:r>
        <w:t>RELEVANT EXPERIENCE (IF ANY):</w:t>
      </w:r>
    </w:p>
    <w:p w14:paraId="0643CED7" w14:textId="77777777" w:rsidR="008C439E" w:rsidRDefault="008C439E" w:rsidP="008C439E"/>
    <w:p w14:paraId="527DF93B" w14:textId="04AF017E" w:rsidR="008C439E" w:rsidRDefault="008C439E" w:rsidP="008C439E">
      <w:r>
        <w:t>SPECIAL REQUESTS:</w:t>
      </w:r>
    </w:p>
    <w:p w14:paraId="4373CE36" w14:textId="77777777" w:rsidR="008C439E" w:rsidRDefault="008C439E" w:rsidP="008C439E"/>
    <w:p w14:paraId="3285DC11" w14:textId="502871E2" w:rsidR="008C439E" w:rsidRDefault="008C439E" w:rsidP="008C439E">
      <w:r>
        <w:t>AREA 15 MEMBER:  YES/NO</w:t>
      </w:r>
    </w:p>
    <w:p w14:paraId="6A1A7FCA" w14:textId="77777777" w:rsidR="008C439E" w:rsidRDefault="008C439E" w:rsidP="008C439E"/>
    <w:p w14:paraId="3838C456" w14:textId="70755E71" w:rsidR="008C439E" w:rsidRDefault="008C439E" w:rsidP="008C439E">
      <w:r>
        <w:t xml:space="preserve">PAYMENT </w:t>
      </w:r>
      <w:proofErr w:type="gramStart"/>
      <w:r>
        <w:t>DETAILS:-</w:t>
      </w:r>
      <w:proofErr w:type="gramEnd"/>
    </w:p>
    <w:p w14:paraId="037C6D42" w14:textId="7983872D" w:rsidR="008C439E" w:rsidRDefault="008C439E" w:rsidP="008C439E">
      <w:r>
        <w:t>£30.00 FOR AREA 15 MEMBERS, £40.00 FOR NON-MEMBERS (ALL WELCOME).</w:t>
      </w:r>
    </w:p>
    <w:p w14:paraId="036762A0" w14:textId="0C5B3B57" w:rsidR="008C439E" w:rsidRDefault="008C439E" w:rsidP="008C439E">
      <w:r>
        <w:t xml:space="preserve">Booking is not secured until payment is received in full.  Please return completed booking form together with a screen shot of Bacs payment by email to francinespurr@yahoo.co.uk.  Please use reference of "Clinic" and rider Surname.  </w:t>
      </w:r>
    </w:p>
    <w:p w14:paraId="12AF26BE" w14:textId="77777777" w:rsidR="008C439E" w:rsidRDefault="008C439E" w:rsidP="008C439E">
      <w:r>
        <w:t xml:space="preserve">Bank Details:  BSPS Area 15 Limited </w:t>
      </w:r>
    </w:p>
    <w:p w14:paraId="4230BEE0" w14:textId="04C19CF5" w:rsidR="008C439E" w:rsidRDefault="008C439E" w:rsidP="008C439E">
      <w:r>
        <w:t>Account No:  31420372. Sort Code:  40-13-18</w:t>
      </w:r>
    </w:p>
    <w:p w14:paraId="06FE0CDF" w14:textId="11D5437B" w:rsidR="008C439E" w:rsidRDefault="008C439E" w:rsidP="008C439E">
      <w:r>
        <w:t xml:space="preserve">Please note all booking are </w:t>
      </w:r>
      <w:proofErr w:type="spellStart"/>
      <w:proofErr w:type="gramStart"/>
      <w:r>
        <w:t>non refundable</w:t>
      </w:r>
      <w:proofErr w:type="spellEnd"/>
      <w:proofErr w:type="gramEnd"/>
      <w:r>
        <w:t>.</w:t>
      </w:r>
    </w:p>
    <w:p w14:paraId="784148DF" w14:textId="57909943" w:rsidR="008C439E" w:rsidRPr="008C439E" w:rsidRDefault="008C439E" w:rsidP="008C439E">
      <w:r>
        <w:t xml:space="preserve">Thank you for your interest and we look forward to welcoming you to </w:t>
      </w:r>
      <w:proofErr w:type="spellStart"/>
      <w:r>
        <w:t>Topthorn</w:t>
      </w:r>
      <w:proofErr w:type="spellEnd"/>
      <w:r>
        <w:t>.</w:t>
      </w:r>
    </w:p>
    <w:sectPr w:rsidR="008C439E" w:rsidRPr="008C4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9E"/>
    <w:rsid w:val="0044780D"/>
    <w:rsid w:val="008C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A50D58"/>
  <w15:chartTrackingRefBased/>
  <w15:docId w15:val="{337304A1-33D1-3A41-BDC4-96FC20BF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3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Spurr</dc:creator>
  <cp:keywords/>
  <dc:description/>
  <cp:lastModifiedBy>Amelia Spurr</cp:lastModifiedBy>
  <cp:revision>1</cp:revision>
  <dcterms:created xsi:type="dcterms:W3CDTF">2025-09-19T13:08:00Z</dcterms:created>
  <dcterms:modified xsi:type="dcterms:W3CDTF">2025-09-19T13:28:00Z</dcterms:modified>
</cp:coreProperties>
</file>